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F4" w:rsidRDefault="002E39F4" w:rsidP="002E39F4">
      <w:pPr>
        <w:pStyle w:val="a3"/>
        <w:jc w:val="center"/>
        <w:rPr>
          <w:rStyle w:val="a4"/>
          <w:sz w:val="27"/>
          <w:szCs w:val="27"/>
        </w:rPr>
      </w:pPr>
    </w:p>
    <w:p w:rsidR="002E39F4" w:rsidRPr="00910862" w:rsidRDefault="002E39F4" w:rsidP="002E39F4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องค์การบริหารส่วนตำบลมะค่า</w:t>
      </w:r>
    </w:p>
    <w:p w:rsidR="002E39F4" w:rsidRPr="00910862" w:rsidRDefault="002E39F4" w:rsidP="002E39F4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อำเภอโนนไทย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จังหวัดนครราชสีมา</w:t>
      </w:r>
    </w:p>
    <w:p w:rsidR="002E39F4" w:rsidRDefault="002E39F4" w:rsidP="002E39F4">
      <w:pPr>
        <w:pStyle w:val="a3"/>
        <w:jc w:val="center"/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7FAB3519" wp14:editId="6620F39F">
            <wp:simplePos x="0" y="0"/>
            <wp:positionH relativeFrom="column">
              <wp:posOffset>1066800</wp:posOffset>
            </wp:positionH>
            <wp:positionV relativeFrom="paragraph">
              <wp:posOffset>55245</wp:posOffset>
            </wp:positionV>
            <wp:extent cx="4013200" cy="2504440"/>
            <wp:effectExtent l="0" t="0" r="6350" b="0"/>
            <wp:wrapNone/>
            <wp:docPr id="1" name="Picture 2" descr="C:\Users\WIN7\Desktop\New folder\152108874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New folder\1521088744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567" cy="250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4"/>
          <w:sz w:val="27"/>
          <w:szCs w:val="27"/>
        </w:rPr>
        <w:t> </w:t>
      </w:r>
    </w:p>
    <w:p w:rsidR="002E39F4" w:rsidRDefault="002E39F4" w:rsidP="002E39F4">
      <w:pPr>
        <w:pStyle w:val="a3"/>
        <w:jc w:val="center"/>
        <w:rPr>
          <w:rStyle w:val="a4"/>
          <w:sz w:val="27"/>
          <w:szCs w:val="27"/>
        </w:rPr>
      </w:pPr>
    </w:p>
    <w:p w:rsidR="002E39F4" w:rsidRDefault="002E39F4" w:rsidP="002E39F4">
      <w:pPr>
        <w:pStyle w:val="a3"/>
        <w:jc w:val="center"/>
        <w:rPr>
          <w:rStyle w:val="a4"/>
          <w:sz w:val="27"/>
          <w:szCs w:val="27"/>
        </w:rPr>
      </w:pPr>
    </w:p>
    <w:p w:rsidR="002E39F4" w:rsidRDefault="002E39F4" w:rsidP="002E39F4">
      <w:pPr>
        <w:pStyle w:val="a3"/>
        <w:jc w:val="center"/>
        <w:rPr>
          <w:rStyle w:val="a4"/>
          <w:sz w:val="27"/>
          <w:szCs w:val="27"/>
        </w:rPr>
      </w:pPr>
    </w:p>
    <w:p w:rsidR="002E39F4" w:rsidRDefault="002E39F4" w:rsidP="002E39F4">
      <w:pPr>
        <w:pStyle w:val="a3"/>
      </w:pPr>
    </w:p>
    <w:p w:rsidR="002E39F4" w:rsidRDefault="002E39F4" w:rsidP="002E39F4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</w:rPr>
      </w:pPr>
    </w:p>
    <w:p w:rsidR="002E39F4" w:rsidRDefault="002E39F4" w:rsidP="002E39F4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  <w:cs/>
        </w:rPr>
      </w:pPr>
    </w:p>
    <w:p w:rsidR="002E39F4" w:rsidRDefault="002E39F4" w:rsidP="002E39F4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ตำบลมะค่า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อำเภอโนนไทย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จังหวัดนครราชสีมา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๓๐๒๒๐</w:t>
      </w:r>
      <w:r>
        <w:rPr>
          <w:rStyle w:val="a4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โทร: ๐๔๔-๐๐๙-๘๖๔</w:t>
      </w:r>
    </w:p>
    <w:p w:rsidR="002E39F4" w:rsidRPr="002E39F4" w:rsidRDefault="00757A9C" w:rsidP="002E39F4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เว๊บไซต์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39F4" w:rsidRPr="002E39F4">
        <w:rPr>
          <w:rFonts w:ascii="TH SarabunPSK" w:hAnsi="TH SarabunPSK" w:cs="TH SarabunPSK"/>
          <w:b/>
          <w:bCs/>
          <w:sz w:val="32"/>
          <w:szCs w:val="32"/>
        </w:rPr>
        <w:t>:</w:t>
      </w:r>
      <w:r w:rsidR="00494557">
        <w:rPr>
          <w:rFonts w:ascii="TH SarabunPSK" w:hAnsi="TH SarabunPSK" w:cs="TH SarabunPSK"/>
          <w:b/>
          <w:bCs/>
          <w:sz w:val="32"/>
          <w:szCs w:val="32"/>
        </w:rPr>
        <w:t xml:space="preserve"> www.</w:t>
      </w:r>
      <w:bookmarkStart w:id="0" w:name="_GoBack"/>
      <w:bookmarkEnd w:id="0"/>
      <w:r w:rsidR="002E39F4" w:rsidRPr="002E39F4">
        <w:rPr>
          <w:rFonts w:ascii="TH SarabunPSK" w:hAnsi="TH SarabunPSK" w:cs="TH SarabunPSK"/>
          <w:b/>
          <w:bCs/>
          <w:sz w:val="32"/>
          <w:szCs w:val="32"/>
        </w:rPr>
        <w:t xml:space="preserve">makha – sm.go.th     Facebook: </w:t>
      </w:r>
      <w:proofErr w:type="spellStart"/>
      <w:r w:rsidR="002E39F4" w:rsidRPr="002E39F4"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="002E39F4" w:rsidRPr="002E39F4">
        <w:rPr>
          <w:rFonts w:ascii="TH SarabunPSK" w:hAnsi="TH SarabunPSK" w:cs="TH SarabunPSK" w:hint="cs"/>
          <w:b/>
          <w:bCs/>
          <w:sz w:val="32"/>
          <w:szCs w:val="32"/>
          <w:cs/>
        </w:rPr>
        <w:t>.มะค่า อ.โนนไทย</w:t>
      </w:r>
    </w:p>
    <w:p w:rsidR="002E39F4" w:rsidRDefault="002E39F4" w:rsidP="002E39F4"/>
    <w:p w:rsidR="002E39F4" w:rsidRDefault="002E39F4" w:rsidP="002E39F4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F35B1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รายชื่อผู้บริหารและเบอร์ติดต่อ </w:t>
      </w:r>
    </w:p>
    <w:p w:rsidR="002E39F4" w:rsidRDefault="002E39F4" w:rsidP="002E39F4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F35B1F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นายณรงค์   พลล้ำ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นายกองค์การบริหารส่วนตำบลมะค่า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โทร. ๐๘๔-๓๐๑๗๑๔๙</w:t>
      </w:r>
    </w:p>
    <w:p w:rsidR="002E39F4" w:rsidRPr="00F646D4" w:rsidRDefault="002E39F4" w:rsidP="002E39F4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นายแวว   ทองดี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รองนายกองค์การบริหารส่วนตำบลมะค่า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๐๘๗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๑๐๑๒๕๔๒</w:t>
      </w:r>
    </w:p>
    <w:p w:rsidR="002E39F4" w:rsidRDefault="002E39F4" w:rsidP="002E39F4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นายธวัชชัย   เข็ม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สันเทียะ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   รองนายกองค์การบริหารส่วนตำบลมะค่า   โทร. ๐๙๗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๓๔๓๒๗๕๖</w:t>
      </w:r>
    </w:p>
    <w:p w:rsidR="002E39F4" w:rsidRDefault="002E39F4" w:rsidP="002E39F4">
      <w:pPr>
        <w:pStyle w:val="a5"/>
        <w:rPr>
          <w:rFonts w:ascii="TH SarabunPSK" w:hAnsi="TH SarabunPSK" w:cs="TH SarabunPSK"/>
          <w:sz w:val="32"/>
          <w:szCs w:val="32"/>
        </w:rPr>
      </w:pPr>
      <w:r w:rsidRPr="0019789E">
        <w:rPr>
          <w:rFonts w:ascii="TH SarabunPSK" w:hAnsi="TH SarabunPSK" w:cs="TH SarabunPSK" w:hint="cs"/>
          <w:sz w:val="32"/>
          <w:szCs w:val="32"/>
          <w:cs/>
        </w:rPr>
        <w:t>๔. นา</w:t>
      </w:r>
      <w:r>
        <w:rPr>
          <w:rFonts w:ascii="TH SarabunPSK" w:hAnsi="TH SarabunPSK" w:cs="TH SarabunPSK" w:hint="cs"/>
          <w:sz w:val="32"/>
          <w:szCs w:val="32"/>
          <w:cs/>
        </w:rPr>
        <w:t>ยแอด   พิพัฒน์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เลขานุการนายกองค์การบริหารส่วนตำบล  โทร. ๐๘๔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๙๓๖๖๔๒๔ </w:t>
      </w:r>
    </w:p>
    <w:p w:rsidR="002E39F4" w:rsidRDefault="002E39F4" w:rsidP="002E39F4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E39F4" w:rsidRDefault="002E39F4" w:rsidP="002E39F4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17B21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รายชื่อปลัดองค์การบริหารส่วนตำบลและเบอร์ติดต่อ</w:t>
      </w:r>
    </w:p>
    <w:p w:rsidR="002E39F4" w:rsidRPr="00117B21" w:rsidRDefault="002E39F4" w:rsidP="002E39F4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117B21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.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พลทัต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คูสกุลภัทรพงศ์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ปลัดองค์การบริหารส่วนตำบลมะค่า         โทร. ๐๙๑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๐๒๐๙๔๒๔</w:t>
      </w:r>
      <w:r w:rsidRPr="00117B21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DB594A" w:rsidRDefault="00DB594A" w:rsidP="002E39F4">
      <w:pPr>
        <w:jc w:val="center"/>
      </w:pPr>
    </w:p>
    <w:sectPr w:rsidR="00DB594A" w:rsidSect="00F646D4">
      <w:pgSz w:w="11906" w:h="16838"/>
      <w:pgMar w:top="426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F4"/>
    <w:rsid w:val="002E39F4"/>
    <w:rsid w:val="00494557"/>
    <w:rsid w:val="00757A9C"/>
    <w:rsid w:val="00DB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84012-0ED5-46E9-B54A-5B14D533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9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2E39F4"/>
    <w:rPr>
      <w:b/>
      <w:bCs/>
    </w:rPr>
  </w:style>
  <w:style w:type="paragraph" w:styleId="a5">
    <w:name w:val="No Spacing"/>
    <w:uiPriority w:val="1"/>
    <w:qFormat/>
    <w:rsid w:val="002E39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2020-07-09T02:39:00Z</dcterms:created>
  <dcterms:modified xsi:type="dcterms:W3CDTF">2020-07-09T06:22:00Z</dcterms:modified>
</cp:coreProperties>
</file>